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90" w:rsidRPr="002C361B" w:rsidRDefault="002C361B" w:rsidP="002C361B">
      <w:pPr>
        <w:spacing w:after="0" w:line="240" w:lineRule="auto"/>
        <w:jc w:val="center"/>
        <w:rPr>
          <w:rFonts w:ascii="Arial" w:hAnsi="Arial" w:cs="Arial"/>
          <w:b/>
          <w:sz w:val="46"/>
          <w:szCs w:val="46"/>
          <w:u w:val="single"/>
        </w:rPr>
      </w:pPr>
      <w:r w:rsidRPr="002C361B">
        <w:rPr>
          <w:rFonts w:ascii="Arial" w:hAnsi="Arial" w:cs="Arial"/>
          <w:b/>
          <w:sz w:val="46"/>
          <w:szCs w:val="46"/>
          <w:u w:val="single"/>
        </w:rPr>
        <w:t xml:space="preserve">P-Card </w:t>
      </w:r>
      <w:r w:rsidR="00B263B9">
        <w:rPr>
          <w:rFonts w:ascii="Arial" w:hAnsi="Arial" w:cs="Arial"/>
          <w:b/>
          <w:sz w:val="46"/>
          <w:szCs w:val="46"/>
          <w:u w:val="single"/>
        </w:rPr>
        <w:t>T</w:t>
      </w:r>
      <w:r w:rsidRPr="002C361B">
        <w:rPr>
          <w:rFonts w:ascii="Arial" w:hAnsi="Arial" w:cs="Arial"/>
          <w:b/>
          <w:sz w:val="46"/>
          <w:szCs w:val="46"/>
          <w:u w:val="single"/>
        </w:rPr>
        <w:t xml:space="preserve">ime </w:t>
      </w:r>
      <w:r w:rsidR="00B263B9">
        <w:rPr>
          <w:rFonts w:ascii="Arial" w:hAnsi="Arial" w:cs="Arial"/>
          <w:b/>
          <w:sz w:val="46"/>
          <w:szCs w:val="46"/>
          <w:u w:val="single"/>
        </w:rPr>
        <w:t>L</w:t>
      </w:r>
      <w:r w:rsidRPr="002C361B">
        <w:rPr>
          <w:rFonts w:ascii="Arial" w:hAnsi="Arial" w:cs="Arial"/>
          <w:b/>
          <w:sz w:val="46"/>
          <w:szCs w:val="46"/>
          <w:u w:val="single"/>
        </w:rPr>
        <w:t xml:space="preserve">ine and </w:t>
      </w:r>
      <w:r w:rsidR="00B263B9">
        <w:rPr>
          <w:rFonts w:ascii="Arial" w:hAnsi="Arial" w:cs="Arial"/>
          <w:b/>
          <w:sz w:val="46"/>
          <w:szCs w:val="46"/>
          <w:u w:val="single"/>
        </w:rPr>
        <w:t>R</w:t>
      </w:r>
      <w:r w:rsidRPr="002C361B">
        <w:rPr>
          <w:rFonts w:ascii="Arial" w:hAnsi="Arial" w:cs="Arial"/>
          <w:b/>
          <w:sz w:val="46"/>
          <w:szCs w:val="46"/>
          <w:u w:val="single"/>
        </w:rPr>
        <w:t>econciliation</w:t>
      </w: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p w:rsidR="002C361B" w:rsidRPr="002C361B" w:rsidRDefault="002C361B" w:rsidP="002C361B">
      <w:pPr>
        <w:spacing w:after="0" w:line="240" w:lineRule="auto"/>
        <w:rPr>
          <w:rFonts w:ascii="Arial" w:hAnsi="Arial" w:cs="Arial"/>
          <w:b/>
          <w:u w:val="single"/>
        </w:rPr>
      </w:pPr>
      <w:r w:rsidRPr="002C361B">
        <w:rPr>
          <w:rFonts w:ascii="Arial" w:hAnsi="Arial" w:cs="Arial"/>
          <w:b/>
          <w:u w:val="single"/>
        </w:rPr>
        <w:t>Every Month</w:t>
      </w: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p w:rsidR="002C361B" w:rsidRPr="002C361B" w:rsidRDefault="0049001D" w:rsidP="002C36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st</w:t>
      </w:r>
      <w:r w:rsidR="002C361B" w:rsidRPr="002C361B">
        <w:rPr>
          <w:rFonts w:ascii="Arial" w:hAnsi="Arial" w:cs="Arial"/>
        </w:rPr>
        <w:t xml:space="preserve"> Bank of America master statement received.  Bookkeeper or Secretary receives, reconciles and collects documentation for individual statements/cardholders which are received at individual sites.  </w:t>
      </w:r>
      <w:r w:rsidR="002C361B" w:rsidRPr="00FD757D">
        <w:rPr>
          <w:rFonts w:ascii="Arial" w:hAnsi="Arial" w:cs="Arial"/>
          <w:b/>
        </w:rPr>
        <w:t xml:space="preserve">Important – </w:t>
      </w:r>
      <w:r w:rsidR="00743B72">
        <w:rPr>
          <w:rFonts w:ascii="Arial" w:hAnsi="Arial" w:cs="Arial"/>
          <w:b/>
          <w:u w:val="single"/>
        </w:rPr>
        <w:t>Bookkeeper or</w:t>
      </w:r>
      <w:r w:rsidR="002C361B" w:rsidRPr="00FD757D">
        <w:rPr>
          <w:rFonts w:ascii="Arial" w:hAnsi="Arial" w:cs="Arial"/>
          <w:b/>
          <w:u w:val="single"/>
        </w:rPr>
        <w:t xml:space="preserve"> the card holder must do the reconciliation process</w:t>
      </w:r>
      <w:r w:rsidR="002C361B" w:rsidRPr="00FD757D">
        <w:rPr>
          <w:rFonts w:ascii="Arial" w:hAnsi="Arial" w:cs="Arial"/>
          <w:b/>
        </w:rPr>
        <w:t>.</w:t>
      </w:r>
      <w:r w:rsidR="002C361B" w:rsidRPr="002C361B">
        <w:rPr>
          <w:rFonts w:ascii="Arial" w:hAnsi="Arial" w:cs="Arial"/>
        </w:rPr>
        <w:t xml:space="preserve">  Once the p-card logs are completed they are submitted to supervisor for approval and signature.</w:t>
      </w: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p w:rsidR="002C361B" w:rsidRPr="002C361B" w:rsidRDefault="0049001D" w:rsidP="002C36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C361B" w:rsidRPr="002C361B">
        <w:rPr>
          <w:rFonts w:ascii="Arial" w:hAnsi="Arial" w:cs="Arial"/>
          <w:vertAlign w:val="superscript"/>
        </w:rPr>
        <w:t>th</w:t>
      </w:r>
      <w:r w:rsidR="002C361B" w:rsidRPr="002C361B">
        <w:rPr>
          <w:rFonts w:ascii="Arial" w:hAnsi="Arial" w:cs="Arial"/>
        </w:rPr>
        <w:t xml:space="preserve"> Reconciled and signed (by card holder and supervisor) P-card logs are due to </w:t>
      </w:r>
      <w:r w:rsidR="00404FFC">
        <w:rPr>
          <w:rFonts w:ascii="Arial" w:hAnsi="Arial" w:cs="Arial"/>
        </w:rPr>
        <w:t>F</w:t>
      </w:r>
      <w:r w:rsidR="00F44CFB">
        <w:rPr>
          <w:rFonts w:ascii="Arial" w:hAnsi="Arial" w:cs="Arial"/>
        </w:rPr>
        <w:t>inance/</w:t>
      </w:r>
      <w:r w:rsidR="00404FFC">
        <w:rPr>
          <w:rFonts w:ascii="Arial" w:hAnsi="Arial" w:cs="Arial"/>
        </w:rPr>
        <w:t>Assistant</w:t>
      </w:r>
      <w:r w:rsidR="00F44CFB">
        <w:rPr>
          <w:rFonts w:ascii="Arial" w:hAnsi="Arial" w:cs="Arial"/>
        </w:rPr>
        <w:t xml:space="preserve"> </w:t>
      </w:r>
      <w:r w:rsidR="00404FFC">
        <w:rPr>
          <w:rFonts w:ascii="Arial" w:hAnsi="Arial" w:cs="Arial"/>
        </w:rPr>
        <w:t>Finance Officer</w:t>
      </w:r>
      <w:r w:rsidR="00F44CFB">
        <w:rPr>
          <w:rFonts w:ascii="Arial" w:hAnsi="Arial" w:cs="Arial"/>
        </w:rPr>
        <w:t>, Victoria Blue</w:t>
      </w:r>
      <w:r w:rsidR="002C361B" w:rsidRPr="002C361B">
        <w:rPr>
          <w:rFonts w:ascii="Arial" w:hAnsi="Arial" w:cs="Arial"/>
        </w:rPr>
        <w:t>, with budget codes and/or school checks from individual holders.</w:t>
      </w: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p w:rsidR="002C361B" w:rsidRPr="002C361B" w:rsidRDefault="0049001D" w:rsidP="002C36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C361B" w:rsidRPr="002C361B">
        <w:rPr>
          <w:rFonts w:ascii="Arial" w:hAnsi="Arial" w:cs="Arial"/>
          <w:vertAlign w:val="superscript"/>
        </w:rPr>
        <w:t>th</w:t>
      </w:r>
      <w:r w:rsidR="00F44CFB">
        <w:rPr>
          <w:rFonts w:ascii="Arial" w:hAnsi="Arial" w:cs="Arial"/>
        </w:rPr>
        <w:t>-1</w:t>
      </w:r>
      <w:r>
        <w:rPr>
          <w:rFonts w:ascii="Arial" w:hAnsi="Arial" w:cs="Arial"/>
        </w:rPr>
        <w:t>0</w:t>
      </w:r>
      <w:r w:rsidR="002C361B" w:rsidRPr="002C361B">
        <w:rPr>
          <w:rFonts w:ascii="Arial" w:hAnsi="Arial" w:cs="Arial"/>
          <w:vertAlign w:val="superscript"/>
        </w:rPr>
        <w:t>th</w:t>
      </w:r>
      <w:r w:rsidR="002C361B" w:rsidRPr="002C361B">
        <w:rPr>
          <w:rFonts w:ascii="Arial" w:hAnsi="Arial" w:cs="Arial"/>
        </w:rPr>
        <w:t xml:space="preserve"> P-card logs reviewed and reconciled again (in finance offi</w:t>
      </w:r>
      <w:r w:rsidR="00F44CFB">
        <w:rPr>
          <w:rFonts w:ascii="Arial" w:hAnsi="Arial" w:cs="Arial"/>
        </w:rPr>
        <w:t xml:space="preserve">ce) by </w:t>
      </w:r>
      <w:r w:rsidR="00404FFC">
        <w:rPr>
          <w:rFonts w:ascii="Arial" w:hAnsi="Arial" w:cs="Arial"/>
        </w:rPr>
        <w:t>Assistant Finance Officer</w:t>
      </w:r>
      <w:bookmarkStart w:id="0" w:name="_GoBack"/>
      <w:bookmarkEnd w:id="0"/>
      <w:r w:rsidR="00F44CFB">
        <w:rPr>
          <w:rFonts w:ascii="Arial" w:hAnsi="Arial" w:cs="Arial"/>
        </w:rPr>
        <w:t>, Victoria Blue</w:t>
      </w:r>
      <w:r w:rsidR="002C361B" w:rsidRPr="002C361B">
        <w:rPr>
          <w:rFonts w:ascii="Arial" w:hAnsi="Arial" w:cs="Arial"/>
        </w:rPr>
        <w:t>.  Once accuracy is confirmed then all of the individual statements with backup are submitted to Accounts Payable for processing.</w:t>
      </w: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p w:rsidR="002C361B" w:rsidRPr="002C361B" w:rsidRDefault="002C361B" w:rsidP="002C361B">
      <w:pPr>
        <w:spacing w:after="0" w:line="240" w:lineRule="auto"/>
        <w:rPr>
          <w:rFonts w:ascii="Arial" w:hAnsi="Arial" w:cs="Arial"/>
        </w:rPr>
      </w:pPr>
    </w:p>
    <w:sectPr w:rsidR="002C361B" w:rsidRPr="002C361B" w:rsidSect="00053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15"/>
    <w:rsid w:val="00003C26"/>
    <w:rsid w:val="00004814"/>
    <w:rsid w:val="0000498B"/>
    <w:rsid w:val="00005854"/>
    <w:rsid w:val="000067B7"/>
    <w:rsid w:val="000068A7"/>
    <w:rsid w:val="00007CFE"/>
    <w:rsid w:val="00007E55"/>
    <w:rsid w:val="00010CBA"/>
    <w:rsid w:val="00011433"/>
    <w:rsid w:val="00011C4C"/>
    <w:rsid w:val="00012377"/>
    <w:rsid w:val="000134AF"/>
    <w:rsid w:val="00014772"/>
    <w:rsid w:val="00014E75"/>
    <w:rsid w:val="00021814"/>
    <w:rsid w:val="00022468"/>
    <w:rsid w:val="000229B0"/>
    <w:rsid w:val="00023EC0"/>
    <w:rsid w:val="00025DE8"/>
    <w:rsid w:val="00026C55"/>
    <w:rsid w:val="00027956"/>
    <w:rsid w:val="00027C05"/>
    <w:rsid w:val="00031DE0"/>
    <w:rsid w:val="0003666E"/>
    <w:rsid w:val="00046142"/>
    <w:rsid w:val="00053590"/>
    <w:rsid w:val="00053959"/>
    <w:rsid w:val="0005410C"/>
    <w:rsid w:val="00054EF2"/>
    <w:rsid w:val="00055A40"/>
    <w:rsid w:val="00055DAF"/>
    <w:rsid w:val="00060BDB"/>
    <w:rsid w:val="0006192D"/>
    <w:rsid w:val="00062231"/>
    <w:rsid w:val="00062D83"/>
    <w:rsid w:val="00063C60"/>
    <w:rsid w:val="00064C28"/>
    <w:rsid w:val="00065200"/>
    <w:rsid w:val="00066582"/>
    <w:rsid w:val="00066BC1"/>
    <w:rsid w:val="00070C79"/>
    <w:rsid w:val="000737F7"/>
    <w:rsid w:val="00074C5B"/>
    <w:rsid w:val="00080253"/>
    <w:rsid w:val="0008133A"/>
    <w:rsid w:val="00081ACF"/>
    <w:rsid w:val="000829FB"/>
    <w:rsid w:val="000864E2"/>
    <w:rsid w:val="00087E6E"/>
    <w:rsid w:val="000902B0"/>
    <w:rsid w:val="00093142"/>
    <w:rsid w:val="00093FC8"/>
    <w:rsid w:val="000947E2"/>
    <w:rsid w:val="0009537A"/>
    <w:rsid w:val="00097527"/>
    <w:rsid w:val="000A06DF"/>
    <w:rsid w:val="000A0EA4"/>
    <w:rsid w:val="000A19BF"/>
    <w:rsid w:val="000A1BF2"/>
    <w:rsid w:val="000A7746"/>
    <w:rsid w:val="000B0916"/>
    <w:rsid w:val="000B3A3A"/>
    <w:rsid w:val="000B4607"/>
    <w:rsid w:val="000B4DF2"/>
    <w:rsid w:val="000B58A0"/>
    <w:rsid w:val="000B6926"/>
    <w:rsid w:val="000C0800"/>
    <w:rsid w:val="000C2304"/>
    <w:rsid w:val="000C2E30"/>
    <w:rsid w:val="000C3083"/>
    <w:rsid w:val="000C35AB"/>
    <w:rsid w:val="000C375B"/>
    <w:rsid w:val="000D0C7E"/>
    <w:rsid w:val="000D2AB2"/>
    <w:rsid w:val="000D6667"/>
    <w:rsid w:val="000D75CD"/>
    <w:rsid w:val="000E0EC7"/>
    <w:rsid w:val="000E2488"/>
    <w:rsid w:val="000E24B0"/>
    <w:rsid w:val="000E58E2"/>
    <w:rsid w:val="000E790D"/>
    <w:rsid w:val="000F1F1E"/>
    <w:rsid w:val="000F7173"/>
    <w:rsid w:val="000F7DD5"/>
    <w:rsid w:val="001065FC"/>
    <w:rsid w:val="0011040E"/>
    <w:rsid w:val="00111A1F"/>
    <w:rsid w:val="00112E18"/>
    <w:rsid w:val="00112FFF"/>
    <w:rsid w:val="00113989"/>
    <w:rsid w:val="001143A4"/>
    <w:rsid w:val="00114D50"/>
    <w:rsid w:val="00116F55"/>
    <w:rsid w:val="001178D0"/>
    <w:rsid w:val="00121B2D"/>
    <w:rsid w:val="001227FE"/>
    <w:rsid w:val="00124DEB"/>
    <w:rsid w:val="0012505B"/>
    <w:rsid w:val="00132F31"/>
    <w:rsid w:val="00133850"/>
    <w:rsid w:val="00134303"/>
    <w:rsid w:val="00135273"/>
    <w:rsid w:val="00137411"/>
    <w:rsid w:val="00137F88"/>
    <w:rsid w:val="001413F1"/>
    <w:rsid w:val="00145D82"/>
    <w:rsid w:val="00150394"/>
    <w:rsid w:val="00151A81"/>
    <w:rsid w:val="0015269E"/>
    <w:rsid w:val="00154B43"/>
    <w:rsid w:val="00157CC3"/>
    <w:rsid w:val="00160C1C"/>
    <w:rsid w:val="00161C75"/>
    <w:rsid w:val="00165B54"/>
    <w:rsid w:val="001766FB"/>
    <w:rsid w:val="0017702A"/>
    <w:rsid w:val="00180BF8"/>
    <w:rsid w:val="00183378"/>
    <w:rsid w:val="00183AF5"/>
    <w:rsid w:val="00185F3A"/>
    <w:rsid w:val="00191337"/>
    <w:rsid w:val="00191863"/>
    <w:rsid w:val="00192132"/>
    <w:rsid w:val="00195359"/>
    <w:rsid w:val="001A12CA"/>
    <w:rsid w:val="001A3FE9"/>
    <w:rsid w:val="001A4832"/>
    <w:rsid w:val="001A58F3"/>
    <w:rsid w:val="001A601B"/>
    <w:rsid w:val="001A7096"/>
    <w:rsid w:val="001B10A7"/>
    <w:rsid w:val="001B48F2"/>
    <w:rsid w:val="001C03FA"/>
    <w:rsid w:val="001C7F23"/>
    <w:rsid w:val="001D064F"/>
    <w:rsid w:val="001D071B"/>
    <w:rsid w:val="001D2B42"/>
    <w:rsid w:val="001E04F0"/>
    <w:rsid w:val="001E1E68"/>
    <w:rsid w:val="001E52FF"/>
    <w:rsid w:val="001E541B"/>
    <w:rsid w:val="001E6F97"/>
    <w:rsid w:val="001F027D"/>
    <w:rsid w:val="001F1BA2"/>
    <w:rsid w:val="001F249B"/>
    <w:rsid w:val="001F4B3B"/>
    <w:rsid w:val="001F6678"/>
    <w:rsid w:val="001F67DB"/>
    <w:rsid w:val="001F6BE6"/>
    <w:rsid w:val="00200852"/>
    <w:rsid w:val="00204479"/>
    <w:rsid w:val="00206AA2"/>
    <w:rsid w:val="00206EF9"/>
    <w:rsid w:val="00210996"/>
    <w:rsid w:val="002157AA"/>
    <w:rsid w:val="00215C19"/>
    <w:rsid w:val="00221117"/>
    <w:rsid w:val="00226BAC"/>
    <w:rsid w:val="0023214A"/>
    <w:rsid w:val="0023231E"/>
    <w:rsid w:val="00233E4C"/>
    <w:rsid w:val="00237683"/>
    <w:rsid w:val="00240AC2"/>
    <w:rsid w:val="0024197D"/>
    <w:rsid w:val="00241EBF"/>
    <w:rsid w:val="00242285"/>
    <w:rsid w:val="0024374A"/>
    <w:rsid w:val="00243C0E"/>
    <w:rsid w:val="00246769"/>
    <w:rsid w:val="002478C8"/>
    <w:rsid w:val="00250E87"/>
    <w:rsid w:val="00255270"/>
    <w:rsid w:val="002572B4"/>
    <w:rsid w:val="0026387E"/>
    <w:rsid w:val="002651BC"/>
    <w:rsid w:val="002673FD"/>
    <w:rsid w:val="00270879"/>
    <w:rsid w:val="0027401B"/>
    <w:rsid w:val="00276909"/>
    <w:rsid w:val="0027765C"/>
    <w:rsid w:val="002828D0"/>
    <w:rsid w:val="00292729"/>
    <w:rsid w:val="0029423D"/>
    <w:rsid w:val="002957B9"/>
    <w:rsid w:val="002968B6"/>
    <w:rsid w:val="00296A97"/>
    <w:rsid w:val="00297E3C"/>
    <w:rsid w:val="002A1AF1"/>
    <w:rsid w:val="002A351C"/>
    <w:rsid w:val="002A48E9"/>
    <w:rsid w:val="002B4BCF"/>
    <w:rsid w:val="002C1B77"/>
    <w:rsid w:val="002C3368"/>
    <w:rsid w:val="002C361B"/>
    <w:rsid w:val="002C6D82"/>
    <w:rsid w:val="002C6DF9"/>
    <w:rsid w:val="002D3EB0"/>
    <w:rsid w:val="002D43E1"/>
    <w:rsid w:val="002D6364"/>
    <w:rsid w:val="002D6721"/>
    <w:rsid w:val="002D7AF9"/>
    <w:rsid w:val="002E22DC"/>
    <w:rsid w:val="002E3263"/>
    <w:rsid w:val="002E3CB2"/>
    <w:rsid w:val="002E43E1"/>
    <w:rsid w:val="002E457A"/>
    <w:rsid w:val="002E489A"/>
    <w:rsid w:val="002E77BB"/>
    <w:rsid w:val="002E79DA"/>
    <w:rsid w:val="002F21C0"/>
    <w:rsid w:val="002F39DB"/>
    <w:rsid w:val="002F4392"/>
    <w:rsid w:val="002F6150"/>
    <w:rsid w:val="002F6CFF"/>
    <w:rsid w:val="003009E8"/>
    <w:rsid w:val="00301D93"/>
    <w:rsid w:val="00302AEC"/>
    <w:rsid w:val="00302BC0"/>
    <w:rsid w:val="00305DDD"/>
    <w:rsid w:val="00306FB0"/>
    <w:rsid w:val="00310A29"/>
    <w:rsid w:val="00312096"/>
    <w:rsid w:val="00312AD1"/>
    <w:rsid w:val="003130C7"/>
    <w:rsid w:val="00313D24"/>
    <w:rsid w:val="003204B3"/>
    <w:rsid w:val="00321579"/>
    <w:rsid w:val="00323396"/>
    <w:rsid w:val="003244AF"/>
    <w:rsid w:val="003258BF"/>
    <w:rsid w:val="00325EC1"/>
    <w:rsid w:val="003263A6"/>
    <w:rsid w:val="00326495"/>
    <w:rsid w:val="00326C2D"/>
    <w:rsid w:val="0032759A"/>
    <w:rsid w:val="00327A74"/>
    <w:rsid w:val="0033137D"/>
    <w:rsid w:val="00332685"/>
    <w:rsid w:val="00332738"/>
    <w:rsid w:val="00332CEA"/>
    <w:rsid w:val="00333129"/>
    <w:rsid w:val="003335EF"/>
    <w:rsid w:val="00333E09"/>
    <w:rsid w:val="00337268"/>
    <w:rsid w:val="00340E62"/>
    <w:rsid w:val="00340FB9"/>
    <w:rsid w:val="00341A0D"/>
    <w:rsid w:val="00343062"/>
    <w:rsid w:val="003506A8"/>
    <w:rsid w:val="00352949"/>
    <w:rsid w:val="00357BDC"/>
    <w:rsid w:val="00361065"/>
    <w:rsid w:val="00364566"/>
    <w:rsid w:val="003647D9"/>
    <w:rsid w:val="0036595D"/>
    <w:rsid w:val="00366F5C"/>
    <w:rsid w:val="0037007C"/>
    <w:rsid w:val="00370F71"/>
    <w:rsid w:val="00371F79"/>
    <w:rsid w:val="00372ECF"/>
    <w:rsid w:val="0037392E"/>
    <w:rsid w:val="003750FB"/>
    <w:rsid w:val="00377D2D"/>
    <w:rsid w:val="003818DC"/>
    <w:rsid w:val="003819CE"/>
    <w:rsid w:val="00383999"/>
    <w:rsid w:val="00384148"/>
    <w:rsid w:val="003854BB"/>
    <w:rsid w:val="003860AD"/>
    <w:rsid w:val="00387D0A"/>
    <w:rsid w:val="0039383E"/>
    <w:rsid w:val="00394231"/>
    <w:rsid w:val="0039574F"/>
    <w:rsid w:val="003A1203"/>
    <w:rsid w:val="003A1B12"/>
    <w:rsid w:val="003A3BD3"/>
    <w:rsid w:val="003A5DB5"/>
    <w:rsid w:val="003A73E1"/>
    <w:rsid w:val="003B11F7"/>
    <w:rsid w:val="003B261F"/>
    <w:rsid w:val="003B4182"/>
    <w:rsid w:val="003B56C6"/>
    <w:rsid w:val="003C06A1"/>
    <w:rsid w:val="003C0C8B"/>
    <w:rsid w:val="003D1B47"/>
    <w:rsid w:val="003D21F1"/>
    <w:rsid w:val="003D50C4"/>
    <w:rsid w:val="003D606A"/>
    <w:rsid w:val="003D6385"/>
    <w:rsid w:val="003E5271"/>
    <w:rsid w:val="003F3DD9"/>
    <w:rsid w:val="003F5617"/>
    <w:rsid w:val="0040072A"/>
    <w:rsid w:val="00400877"/>
    <w:rsid w:val="0040331E"/>
    <w:rsid w:val="00404FFC"/>
    <w:rsid w:val="00407FC1"/>
    <w:rsid w:val="00411795"/>
    <w:rsid w:val="00412A49"/>
    <w:rsid w:val="0041315F"/>
    <w:rsid w:val="004138AB"/>
    <w:rsid w:val="00416AFE"/>
    <w:rsid w:val="00417CF9"/>
    <w:rsid w:val="0042118D"/>
    <w:rsid w:val="004218F6"/>
    <w:rsid w:val="00422523"/>
    <w:rsid w:val="00422981"/>
    <w:rsid w:val="004235EA"/>
    <w:rsid w:val="0042573D"/>
    <w:rsid w:val="0043180E"/>
    <w:rsid w:val="00432888"/>
    <w:rsid w:val="00432D38"/>
    <w:rsid w:val="0043390F"/>
    <w:rsid w:val="00433E38"/>
    <w:rsid w:val="00433E48"/>
    <w:rsid w:val="00436A64"/>
    <w:rsid w:val="0043744E"/>
    <w:rsid w:val="004403B7"/>
    <w:rsid w:val="00440C8E"/>
    <w:rsid w:val="004422B1"/>
    <w:rsid w:val="00443648"/>
    <w:rsid w:val="0044503E"/>
    <w:rsid w:val="0045026E"/>
    <w:rsid w:val="00450AAD"/>
    <w:rsid w:val="00451724"/>
    <w:rsid w:val="00454237"/>
    <w:rsid w:val="00454C75"/>
    <w:rsid w:val="00456154"/>
    <w:rsid w:val="004572AE"/>
    <w:rsid w:val="00460524"/>
    <w:rsid w:val="00465229"/>
    <w:rsid w:val="004652D8"/>
    <w:rsid w:val="00465A7F"/>
    <w:rsid w:val="00465E03"/>
    <w:rsid w:val="00472703"/>
    <w:rsid w:val="00474B09"/>
    <w:rsid w:val="00475D16"/>
    <w:rsid w:val="004811B9"/>
    <w:rsid w:val="00482CAB"/>
    <w:rsid w:val="004841CC"/>
    <w:rsid w:val="00485345"/>
    <w:rsid w:val="00485855"/>
    <w:rsid w:val="0049001D"/>
    <w:rsid w:val="004924C9"/>
    <w:rsid w:val="0049585E"/>
    <w:rsid w:val="00496C52"/>
    <w:rsid w:val="004A191F"/>
    <w:rsid w:val="004A1EE0"/>
    <w:rsid w:val="004A2B4C"/>
    <w:rsid w:val="004A2B77"/>
    <w:rsid w:val="004A7738"/>
    <w:rsid w:val="004A7930"/>
    <w:rsid w:val="004B0FB3"/>
    <w:rsid w:val="004B27B6"/>
    <w:rsid w:val="004B2D5B"/>
    <w:rsid w:val="004C47FD"/>
    <w:rsid w:val="004C4BCD"/>
    <w:rsid w:val="004C57E2"/>
    <w:rsid w:val="004C6476"/>
    <w:rsid w:val="004C7654"/>
    <w:rsid w:val="004D0A20"/>
    <w:rsid w:val="004D219A"/>
    <w:rsid w:val="004D255A"/>
    <w:rsid w:val="004D302B"/>
    <w:rsid w:val="004D326A"/>
    <w:rsid w:val="004D4723"/>
    <w:rsid w:val="004D5DAA"/>
    <w:rsid w:val="004D7289"/>
    <w:rsid w:val="004D7352"/>
    <w:rsid w:val="004E649F"/>
    <w:rsid w:val="004E6718"/>
    <w:rsid w:val="004F1456"/>
    <w:rsid w:val="004F1835"/>
    <w:rsid w:val="004F32B6"/>
    <w:rsid w:val="004F399C"/>
    <w:rsid w:val="004F63B3"/>
    <w:rsid w:val="005032E5"/>
    <w:rsid w:val="00504F5C"/>
    <w:rsid w:val="0050642E"/>
    <w:rsid w:val="00510DB1"/>
    <w:rsid w:val="005110AF"/>
    <w:rsid w:val="0051464B"/>
    <w:rsid w:val="00514E7B"/>
    <w:rsid w:val="00517804"/>
    <w:rsid w:val="005224E5"/>
    <w:rsid w:val="00523489"/>
    <w:rsid w:val="00525A60"/>
    <w:rsid w:val="00533969"/>
    <w:rsid w:val="00535A22"/>
    <w:rsid w:val="00535AAB"/>
    <w:rsid w:val="00540CFF"/>
    <w:rsid w:val="0054495E"/>
    <w:rsid w:val="00545438"/>
    <w:rsid w:val="0055144C"/>
    <w:rsid w:val="00552DAA"/>
    <w:rsid w:val="005559A6"/>
    <w:rsid w:val="00555DBD"/>
    <w:rsid w:val="00555DEA"/>
    <w:rsid w:val="0055715C"/>
    <w:rsid w:val="00561295"/>
    <w:rsid w:val="00565E26"/>
    <w:rsid w:val="00565FC0"/>
    <w:rsid w:val="00570EC3"/>
    <w:rsid w:val="00571DC2"/>
    <w:rsid w:val="0057375A"/>
    <w:rsid w:val="0058000B"/>
    <w:rsid w:val="0058137F"/>
    <w:rsid w:val="00581C24"/>
    <w:rsid w:val="00583F04"/>
    <w:rsid w:val="00591820"/>
    <w:rsid w:val="00592900"/>
    <w:rsid w:val="00592D74"/>
    <w:rsid w:val="00596CFB"/>
    <w:rsid w:val="005975B6"/>
    <w:rsid w:val="005A14D9"/>
    <w:rsid w:val="005A33B7"/>
    <w:rsid w:val="005A4F0C"/>
    <w:rsid w:val="005A66B5"/>
    <w:rsid w:val="005A6BE7"/>
    <w:rsid w:val="005B0150"/>
    <w:rsid w:val="005B0D47"/>
    <w:rsid w:val="005B2EA0"/>
    <w:rsid w:val="005B5518"/>
    <w:rsid w:val="005B5CFD"/>
    <w:rsid w:val="005B75AB"/>
    <w:rsid w:val="005B7900"/>
    <w:rsid w:val="005C4F0F"/>
    <w:rsid w:val="005C6706"/>
    <w:rsid w:val="005C6A13"/>
    <w:rsid w:val="005C749B"/>
    <w:rsid w:val="005D1C4B"/>
    <w:rsid w:val="005D1E52"/>
    <w:rsid w:val="005D3340"/>
    <w:rsid w:val="005D65A5"/>
    <w:rsid w:val="005E0DD1"/>
    <w:rsid w:val="005E1A2C"/>
    <w:rsid w:val="005E6A88"/>
    <w:rsid w:val="00600BDC"/>
    <w:rsid w:val="00601920"/>
    <w:rsid w:val="00601AD5"/>
    <w:rsid w:val="00601DAD"/>
    <w:rsid w:val="00610B16"/>
    <w:rsid w:val="00610C56"/>
    <w:rsid w:val="0061367C"/>
    <w:rsid w:val="0061469E"/>
    <w:rsid w:val="006200D5"/>
    <w:rsid w:val="006206FC"/>
    <w:rsid w:val="00620C73"/>
    <w:rsid w:val="00622DED"/>
    <w:rsid w:val="00624268"/>
    <w:rsid w:val="006256A7"/>
    <w:rsid w:val="0062575B"/>
    <w:rsid w:val="00625B30"/>
    <w:rsid w:val="006303E3"/>
    <w:rsid w:val="00631FBE"/>
    <w:rsid w:val="00633D4C"/>
    <w:rsid w:val="0063551C"/>
    <w:rsid w:val="0063684B"/>
    <w:rsid w:val="00640514"/>
    <w:rsid w:val="00641A3F"/>
    <w:rsid w:val="00643496"/>
    <w:rsid w:val="00653BDC"/>
    <w:rsid w:val="00654B24"/>
    <w:rsid w:val="00655D60"/>
    <w:rsid w:val="00660525"/>
    <w:rsid w:val="00665079"/>
    <w:rsid w:val="0066746C"/>
    <w:rsid w:val="0066795A"/>
    <w:rsid w:val="0067023D"/>
    <w:rsid w:val="00671FE3"/>
    <w:rsid w:val="00672F0B"/>
    <w:rsid w:val="00673A36"/>
    <w:rsid w:val="00673B54"/>
    <w:rsid w:val="0067450E"/>
    <w:rsid w:val="00680881"/>
    <w:rsid w:val="00680CB6"/>
    <w:rsid w:val="006812AC"/>
    <w:rsid w:val="0068343A"/>
    <w:rsid w:val="006856FD"/>
    <w:rsid w:val="006908C4"/>
    <w:rsid w:val="00690A9F"/>
    <w:rsid w:val="00691C5A"/>
    <w:rsid w:val="006924E1"/>
    <w:rsid w:val="006975D5"/>
    <w:rsid w:val="006A1968"/>
    <w:rsid w:val="006A366F"/>
    <w:rsid w:val="006A4696"/>
    <w:rsid w:val="006A686A"/>
    <w:rsid w:val="006A7946"/>
    <w:rsid w:val="006B1A4D"/>
    <w:rsid w:val="006B3BEA"/>
    <w:rsid w:val="006B6646"/>
    <w:rsid w:val="006B737F"/>
    <w:rsid w:val="006C0D9A"/>
    <w:rsid w:val="006D0513"/>
    <w:rsid w:val="006D0891"/>
    <w:rsid w:val="006D0BDA"/>
    <w:rsid w:val="006D2D8A"/>
    <w:rsid w:val="006D2F92"/>
    <w:rsid w:val="006D4B6A"/>
    <w:rsid w:val="006D6696"/>
    <w:rsid w:val="006E2E4A"/>
    <w:rsid w:val="006E4E08"/>
    <w:rsid w:val="006E5A6B"/>
    <w:rsid w:val="006E6A3E"/>
    <w:rsid w:val="006F2291"/>
    <w:rsid w:val="006F2F4B"/>
    <w:rsid w:val="006F6635"/>
    <w:rsid w:val="006F7397"/>
    <w:rsid w:val="006F7F86"/>
    <w:rsid w:val="00701EF4"/>
    <w:rsid w:val="00703FDA"/>
    <w:rsid w:val="00713424"/>
    <w:rsid w:val="00713F0A"/>
    <w:rsid w:val="007144F4"/>
    <w:rsid w:val="007145B9"/>
    <w:rsid w:val="0071792E"/>
    <w:rsid w:val="00717A5B"/>
    <w:rsid w:val="00720C1B"/>
    <w:rsid w:val="00721370"/>
    <w:rsid w:val="00723378"/>
    <w:rsid w:val="00723631"/>
    <w:rsid w:val="00723B5A"/>
    <w:rsid w:val="00724AA2"/>
    <w:rsid w:val="0073127D"/>
    <w:rsid w:val="00733D6E"/>
    <w:rsid w:val="00734DDA"/>
    <w:rsid w:val="00735311"/>
    <w:rsid w:val="0073590E"/>
    <w:rsid w:val="007373C3"/>
    <w:rsid w:val="00737EED"/>
    <w:rsid w:val="007405CC"/>
    <w:rsid w:val="00743028"/>
    <w:rsid w:val="00743198"/>
    <w:rsid w:val="00743AE3"/>
    <w:rsid w:val="00743B72"/>
    <w:rsid w:val="007464FF"/>
    <w:rsid w:val="00751F33"/>
    <w:rsid w:val="00752976"/>
    <w:rsid w:val="00752AE3"/>
    <w:rsid w:val="0075302D"/>
    <w:rsid w:val="00753C5C"/>
    <w:rsid w:val="00755214"/>
    <w:rsid w:val="007564E5"/>
    <w:rsid w:val="00756A7C"/>
    <w:rsid w:val="00760664"/>
    <w:rsid w:val="00762FFF"/>
    <w:rsid w:val="00774C4C"/>
    <w:rsid w:val="0077553D"/>
    <w:rsid w:val="007817C5"/>
    <w:rsid w:val="00781E1F"/>
    <w:rsid w:val="00781FDB"/>
    <w:rsid w:val="0078342F"/>
    <w:rsid w:val="007915BC"/>
    <w:rsid w:val="0079225C"/>
    <w:rsid w:val="00792D40"/>
    <w:rsid w:val="007951C3"/>
    <w:rsid w:val="0079659D"/>
    <w:rsid w:val="00796DE4"/>
    <w:rsid w:val="007A0981"/>
    <w:rsid w:val="007A14A8"/>
    <w:rsid w:val="007A165C"/>
    <w:rsid w:val="007A1920"/>
    <w:rsid w:val="007A1FD4"/>
    <w:rsid w:val="007A55AE"/>
    <w:rsid w:val="007A67F8"/>
    <w:rsid w:val="007B3990"/>
    <w:rsid w:val="007B3A24"/>
    <w:rsid w:val="007B4101"/>
    <w:rsid w:val="007B7A3E"/>
    <w:rsid w:val="007C09AB"/>
    <w:rsid w:val="007C0DFA"/>
    <w:rsid w:val="007C2533"/>
    <w:rsid w:val="007C7497"/>
    <w:rsid w:val="007C7DCF"/>
    <w:rsid w:val="007D0A39"/>
    <w:rsid w:val="007D0AF6"/>
    <w:rsid w:val="007D0E21"/>
    <w:rsid w:val="007D16E7"/>
    <w:rsid w:val="007D315F"/>
    <w:rsid w:val="007D3E79"/>
    <w:rsid w:val="007D4E2D"/>
    <w:rsid w:val="007D77E7"/>
    <w:rsid w:val="007E20B1"/>
    <w:rsid w:val="007E40D9"/>
    <w:rsid w:val="007E57D0"/>
    <w:rsid w:val="007E6ACF"/>
    <w:rsid w:val="007E79F2"/>
    <w:rsid w:val="007F4DFE"/>
    <w:rsid w:val="007F596A"/>
    <w:rsid w:val="007F6C6F"/>
    <w:rsid w:val="007F74E1"/>
    <w:rsid w:val="007F7781"/>
    <w:rsid w:val="0080316C"/>
    <w:rsid w:val="00805D8A"/>
    <w:rsid w:val="00806BF3"/>
    <w:rsid w:val="0081180A"/>
    <w:rsid w:val="0081346F"/>
    <w:rsid w:val="00813EE8"/>
    <w:rsid w:val="00821062"/>
    <w:rsid w:val="00822745"/>
    <w:rsid w:val="0082482F"/>
    <w:rsid w:val="00830207"/>
    <w:rsid w:val="0083038B"/>
    <w:rsid w:val="00830E47"/>
    <w:rsid w:val="00833F8E"/>
    <w:rsid w:val="00836008"/>
    <w:rsid w:val="00836B06"/>
    <w:rsid w:val="008409B1"/>
    <w:rsid w:val="0084361E"/>
    <w:rsid w:val="00845596"/>
    <w:rsid w:val="00845700"/>
    <w:rsid w:val="00845DE3"/>
    <w:rsid w:val="00851B9C"/>
    <w:rsid w:val="00853230"/>
    <w:rsid w:val="008551A4"/>
    <w:rsid w:val="008553CD"/>
    <w:rsid w:val="0086025B"/>
    <w:rsid w:val="00861370"/>
    <w:rsid w:val="00861F9F"/>
    <w:rsid w:val="008624D4"/>
    <w:rsid w:val="00865EF5"/>
    <w:rsid w:val="00866A15"/>
    <w:rsid w:val="008670D5"/>
    <w:rsid w:val="0086789B"/>
    <w:rsid w:val="00870A0F"/>
    <w:rsid w:val="00870E5D"/>
    <w:rsid w:val="00872460"/>
    <w:rsid w:val="00883ADE"/>
    <w:rsid w:val="00885856"/>
    <w:rsid w:val="00890BDB"/>
    <w:rsid w:val="00890FC6"/>
    <w:rsid w:val="00891FCD"/>
    <w:rsid w:val="008943F8"/>
    <w:rsid w:val="008957CD"/>
    <w:rsid w:val="008A0769"/>
    <w:rsid w:val="008A3243"/>
    <w:rsid w:val="008B1819"/>
    <w:rsid w:val="008B1FDF"/>
    <w:rsid w:val="008B2300"/>
    <w:rsid w:val="008B49D6"/>
    <w:rsid w:val="008B6EC2"/>
    <w:rsid w:val="008C15AB"/>
    <w:rsid w:val="008C1896"/>
    <w:rsid w:val="008C5329"/>
    <w:rsid w:val="008C7B1F"/>
    <w:rsid w:val="008C7D8A"/>
    <w:rsid w:val="008D0DFC"/>
    <w:rsid w:val="008E00C7"/>
    <w:rsid w:val="008E29CD"/>
    <w:rsid w:val="008E45A8"/>
    <w:rsid w:val="008F13FC"/>
    <w:rsid w:val="008F5651"/>
    <w:rsid w:val="008F735E"/>
    <w:rsid w:val="008F75F5"/>
    <w:rsid w:val="009016E9"/>
    <w:rsid w:val="009018FC"/>
    <w:rsid w:val="00902A92"/>
    <w:rsid w:val="009063F7"/>
    <w:rsid w:val="009072CB"/>
    <w:rsid w:val="00911255"/>
    <w:rsid w:val="00911C99"/>
    <w:rsid w:val="009129DD"/>
    <w:rsid w:val="009131CF"/>
    <w:rsid w:val="0091793C"/>
    <w:rsid w:val="00917AD1"/>
    <w:rsid w:val="0092146C"/>
    <w:rsid w:val="00925532"/>
    <w:rsid w:val="00925598"/>
    <w:rsid w:val="009257DD"/>
    <w:rsid w:val="0093509C"/>
    <w:rsid w:val="009356CC"/>
    <w:rsid w:val="00937031"/>
    <w:rsid w:val="00937178"/>
    <w:rsid w:val="009377D7"/>
    <w:rsid w:val="00940097"/>
    <w:rsid w:val="00941098"/>
    <w:rsid w:val="00941EF8"/>
    <w:rsid w:val="00944FEC"/>
    <w:rsid w:val="0094748C"/>
    <w:rsid w:val="00947FB4"/>
    <w:rsid w:val="009525F2"/>
    <w:rsid w:val="00952BCB"/>
    <w:rsid w:val="00956808"/>
    <w:rsid w:val="009571BB"/>
    <w:rsid w:val="00960926"/>
    <w:rsid w:val="009637B3"/>
    <w:rsid w:val="0096592F"/>
    <w:rsid w:val="009712B0"/>
    <w:rsid w:val="009727D4"/>
    <w:rsid w:val="009763C5"/>
    <w:rsid w:val="00976E37"/>
    <w:rsid w:val="00984457"/>
    <w:rsid w:val="0098521B"/>
    <w:rsid w:val="0098634A"/>
    <w:rsid w:val="0098763F"/>
    <w:rsid w:val="00994287"/>
    <w:rsid w:val="009950A9"/>
    <w:rsid w:val="00996A72"/>
    <w:rsid w:val="00996C83"/>
    <w:rsid w:val="00997636"/>
    <w:rsid w:val="009A00EB"/>
    <w:rsid w:val="009A0B28"/>
    <w:rsid w:val="009A4A26"/>
    <w:rsid w:val="009A7933"/>
    <w:rsid w:val="009A7F25"/>
    <w:rsid w:val="009B37F7"/>
    <w:rsid w:val="009B45EF"/>
    <w:rsid w:val="009B53C7"/>
    <w:rsid w:val="009C2182"/>
    <w:rsid w:val="009C3BC0"/>
    <w:rsid w:val="009C4855"/>
    <w:rsid w:val="009C5326"/>
    <w:rsid w:val="009C6167"/>
    <w:rsid w:val="009C7D21"/>
    <w:rsid w:val="009D113B"/>
    <w:rsid w:val="009D250C"/>
    <w:rsid w:val="009D295C"/>
    <w:rsid w:val="009D3E20"/>
    <w:rsid w:val="009D4118"/>
    <w:rsid w:val="009D4BA4"/>
    <w:rsid w:val="009D5B84"/>
    <w:rsid w:val="009D75B3"/>
    <w:rsid w:val="009D7972"/>
    <w:rsid w:val="009E120E"/>
    <w:rsid w:val="009E3325"/>
    <w:rsid w:val="009E375F"/>
    <w:rsid w:val="009E3B2E"/>
    <w:rsid w:val="009E3B5F"/>
    <w:rsid w:val="009E439C"/>
    <w:rsid w:val="009E55B0"/>
    <w:rsid w:val="009E571C"/>
    <w:rsid w:val="009E5956"/>
    <w:rsid w:val="009E6CB3"/>
    <w:rsid w:val="009E70E1"/>
    <w:rsid w:val="009F0B54"/>
    <w:rsid w:val="009F25EF"/>
    <w:rsid w:val="009F3397"/>
    <w:rsid w:val="009F6476"/>
    <w:rsid w:val="00A01100"/>
    <w:rsid w:val="00A0129E"/>
    <w:rsid w:val="00A04DCE"/>
    <w:rsid w:val="00A05DCB"/>
    <w:rsid w:val="00A11DC2"/>
    <w:rsid w:val="00A11F56"/>
    <w:rsid w:val="00A12CDC"/>
    <w:rsid w:val="00A12E6E"/>
    <w:rsid w:val="00A13823"/>
    <w:rsid w:val="00A14038"/>
    <w:rsid w:val="00A15390"/>
    <w:rsid w:val="00A21ACE"/>
    <w:rsid w:val="00A23D73"/>
    <w:rsid w:val="00A250E4"/>
    <w:rsid w:val="00A32984"/>
    <w:rsid w:val="00A33C9A"/>
    <w:rsid w:val="00A3624D"/>
    <w:rsid w:val="00A40124"/>
    <w:rsid w:val="00A417B4"/>
    <w:rsid w:val="00A470D2"/>
    <w:rsid w:val="00A5100F"/>
    <w:rsid w:val="00A51BC7"/>
    <w:rsid w:val="00A52C13"/>
    <w:rsid w:val="00A53404"/>
    <w:rsid w:val="00A53A98"/>
    <w:rsid w:val="00A53DA3"/>
    <w:rsid w:val="00A60D5C"/>
    <w:rsid w:val="00A63257"/>
    <w:rsid w:val="00A64E56"/>
    <w:rsid w:val="00A652C7"/>
    <w:rsid w:val="00A657B4"/>
    <w:rsid w:val="00A65BF8"/>
    <w:rsid w:val="00A66026"/>
    <w:rsid w:val="00A660D5"/>
    <w:rsid w:val="00A709D6"/>
    <w:rsid w:val="00A7123A"/>
    <w:rsid w:val="00A72551"/>
    <w:rsid w:val="00A7325A"/>
    <w:rsid w:val="00A74975"/>
    <w:rsid w:val="00A756E9"/>
    <w:rsid w:val="00A77867"/>
    <w:rsid w:val="00A809F9"/>
    <w:rsid w:val="00A82FE3"/>
    <w:rsid w:val="00A83431"/>
    <w:rsid w:val="00A86F03"/>
    <w:rsid w:val="00A9074D"/>
    <w:rsid w:val="00A908C8"/>
    <w:rsid w:val="00A91506"/>
    <w:rsid w:val="00A946D2"/>
    <w:rsid w:val="00A95EFA"/>
    <w:rsid w:val="00AA11AE"/>
    <w:rsid w:val="00AB2A79"/>
    <w:rsid w:val="00AB4334"/>
    <w:rsid w:val="00AB57D5"/>
    <w:rsid w:val="00AC0F54"/>
    <w:rsid w:val="00AC1B1D"/>
    <w:rsid w:val="00AC67DE"/>
    <w:rsid w:val="00AC6917"/>
    <w:rsid w:val="00AC6EE3"/>
    <w:rsid w:val="00AD1437"/>
    <w:rsid w:val="00AD3914"/>
    <w:rsid w:val="00AD7E7B"/>
    <w:rsid w:val="00AE3C98"/>
    <w:rsid w:val="00AF013B"/>
    <w:rsid w:val="00AF06B2"/>
    <w:rsid w:val="00AF0BED"/>
    <w:rsid w:val="00AF0C6A"/>
    <w:rsid w:val="00AF10C0"/>
    <w:rsid w:val="00AF18B3"/>
    <w:rsid w:val="00AF2196"/>
    <w:rsid w:val="00AF4B1E"/>
    <w:rsid w:val="00B00B96"/>
    <w:rsid w:val="00B01F1B"/>
    <w:rsid w:val="00B061E1"/>
    <w:rsid w:val="00B07643"/>
    <w:rsid w:val="00B101C4"/>
    <w:rsid w:val="00B11731"/>
    <w:rsid w:val="00B13769"/>
    <w:rsid w:val="00B13F82"/>
    <w:rsid w:val="00B14027"/>
    <w:rsid w:val="00B20C5D"/>
    <w:rsid w:val="00B217BA"/>
    <w:rsid w:val="00B24890"/>
    <w:rsid w:val="00B24B80"/>
    <w:rsid w:val="00B25279"/>
    <w:rsid w:val="00B263B9"/>
    <w:rsid w:val="00B2784C"/>
    <w:rsid w:val="00B30327"/>
    <w:rsid w:val="00B31246"/>
    <w:rsid w:val="00B35A00"/>
    <w:rsid w:val="00B360B4"/>
    <w:rsid w:val="00B3660F"/>
    <w:rsid w:val="00B3708E"/>
    <w:rsid w:val="00B401DB"/>
    <w:rsid w:val="00B41767"/>
    <w:rsid w:val="00B41784"/>
    <w:rsid w:val="00B419B4"/>
    <w:rsid w:val="00B424E9"/>
    <w:rsid w:val="00B443B0"/>
    <w:rsid w:val="00B450ED"/>
    <w:rsid w:val="00B51168"/>
    <w:rsid w:val="00B620D0"/>
    <w:rsid w:val="00B62765"/>
    <w:rsid w:val="00B6287C"/>
    <w:rsid w:val="00B638BE"/>
    <w:rsid w:val="00B642AA"/>
    <w:rsid w:val="00B6745A"/>
    <w:rsid w:val="00B7560D"/>
    <w:rsid w:val="00B80396"/>
    <w:rsid w:val="00B81BF6"/>
    <w:rsid w:val="00B85726"/>
    <w:rsid w:val="00B8762E"/>
    <w:rsid w:val="00B876C8"/>
    <w:rsid w:val="00B944FB"/>
    <w:rsid w:val="00B945EB"/>
    <w:rsid w:val="00B96A59"/>
    <w:rsid w:val="00BA09CB"/>
    <w:rsid w:val="00BA1A26"/>
    <w:rsid w:val="00BA32E8"/>
    <w:rsid w:val="00BA428F"/>
    <w:rsid w:val="00BA71C8"/>
    <w:rsid w:val="00BA797F"/>
    <w:rsid w:val="00BA7FD7"/>
    <w:rsid w:val="00BB16C1"/>
    <w:rsid w:val="00BB7009"/>
    <w:rsid w:val="00BC0165"/>
    <w:rsid w:val="00BC0F70"/>
    <w:rsid w:val="00BC1B6D"/>
    <w:rsid w:val="00BC66F6"/>
    <w:rsid w:val="00BD16AE"/>
    <w:rsid w:val="00BD25BC"/>
    <w:rsid w:val="00BD29D3"/>
    <w:rsid w:val="00BD2F24"/>
    <w:rsid w:val="00BD3560"/>
    <w:rsid w:val="00BD527A"/>
    <w:rsid w:val="00BD5C20"/>
    <w:rsid w:val="00BD606B"/>
    <w:rsid w:val="00BE4680"/>
    <w:rsid w:val="00BE67BB"/>
    <w:rsid w:val="00BE6FA3"/>
    <w:rsid w:val="00BE6FEB"/>
    <w:rsid w:val="00BE7EEC"/>
    <w:rsid w:val="00BF0690"/>
    <w:rsid w:val="00BF54CA"/>
    <w:rsid w:val="00BF744D"/>
    <w:rsid w:val="00C02643"/>
    <w:rsid w:val="00C03F04"/>
    <w:rsid w:val="00C041ED"/>
    <w:rsid w:val="00C05713"/>
    <w:rsid w:val="00C05A99"/>
    <w:rsid w:val="00C121BB"/>
    <w:rsid w:val="00C14752"/>
    <w:rsid w:val="00C14F72"/>
    <w:rsid w:val="00C165AB"/>
    <w:rsid w:val="00C17A29"/>
    <w:rsid w:val="00C17EA6"/>
    <w:rsid w:val="00C20D22"/>
    <w:rsid w:val="00C22079"/>
    <w:rsid w:val="00C22A45"/>
    <w:rsid w:val="00C27EB5"/>
    <w:rsid w:val="00C3319B"/>
    <w:rsid w:val="00C3432E"/>
    <w:rsid w:val="00C35365"/>
    <w:rsid w:val="00C3589E"/>
    <w:rsid w:val="00C378CF"/>
    <w:rsid w:val="00C40C84"/>
    <w:rsid w:val="00C4156E"/>
    <w:rsid w:val="00C425E9"/>
    <w:rsid w:val="00C42853"/>
    <w:rsid w:val="00C46B90"/>
    <w:rsid w:val="00C47AE8"/>
    <w:rsid w:val="00C505A4"/>
    <w:rsid w:val="00C52785"/>
    <w:rsid w:val="00C528AE"/>
    <w:rsid w:val="00C53344"/>
    <w:rsid w:val="00C54658"/>
    <w:rsid w:val="00C54E5E"/>
    <w:rsid w:val="00C55116"/>
    <w:rsid w:val="00C56250"/>
    <w:rsid w:val="00C579DB"/>
    <w:rsid w:val="00C61167"/>
    <w:rsid w:val="00C6179B"/>
    <w:rsid w:val="00C62943"/>
    <w:rsid w:val="00C62C8A"/>
    <w:rsid w:val="00C638E3"/>
    <w:rsid w:val="00C64A67"/>
    <w:rsid w:val="00C6558A"/>
    <w:rsid w:val="00C65FE6"/>
    <w:rsid w:val="00C66370"/>
    <w:rsid w:val="00C67A09"/>
    <w:rsid w:val="00C700B0"/>
    <w:rsid w:val="00C707DE"/>
    <w:rsid w:val="00C71249"/>
    <w:rsid w:val="00C72596"/>
    <w:rsid w:val="00C72E6D"/>
    <w:rsid w:val="00C803DC"/>
    <w:rsid w:val="00C8280F"/>
    <w:rsid w:val="00C82D56"/>
    <w:rsid w:val="00C8485D"/>
    <w:rsid w:val="00C86E01"/>
    <w:rsid w:val="00C90F5F"/>
    <w:rsid w:val="00C91BF5"/>
    <w:rsid w:val="00C9309E"/>
    <w:rsid w:val="00C946EA"/>
    <w:rsid w:val="00CA1AC2"/>
    <w:rsid w:val="00CA4D06"/>
    <w:rsid w:val="00CA5D97"/>
    <w:rsid w:val="00CA6027"/>
    <w:rsid w:val="00CA627A"/>
    <w:rsid w:val="00CA6FE7"/>
    <w:rsid w:val="00CB0291"/>
    <w:rsid w:val="00CB2EE0"/>
    <w:rsid w:val="00CB72C1"/>
    <w:rsid w:val="00CC2CDC"/>
    <w:rsid w:val="00CC31D5"/>
    <w:rsid w:val="00CC432B"/>
    <w:rsid w:val="00CC6841"/>
    <w:rsid w:val="00CD1439"/>
    <w:rsid w:val="00CD190B"/>
    <w:rsid w:val="00CD3D0A"/>
    <w:rsid w:val="00CD4C59"/>
    <w:rsid w:val="00CD74B3"/>
    <w:rsid w:val="00CD7F60"/>
    <w:rsid w:val="00CE081B"/>
    <w:rsid w:val="00CE299D"/>
    <w:rsid w:val="00CE47D8"/>
    <w:rsid w:val="00CE534C"/>
    <w:rsid w:val="00CF4C78"/>
    <w:rsid w:val="00CF68AD"/>
    <w:rsid w:val="00CF74F9"/>
    <w:rsid w:val="00CF7FC8"/>
    <w:rsid w:val="00D019C3"/>
    <w:rsid w:val="00D02688"/>
    <w:rsid w:val="00D02F32"/>
    <w:rsid w:val="00D03DE7"/>
    <w:rsid w:val="00D05654"/>
    <w:rsid w:val="00D06FD8"/>
    <w:rsid w:val="00D0717F"/>
    <w:rsid w:val="00D123DB"/>
    <w:rsid w:val="00D12B52"/>
    <w:rsid w:val="00D13BA2"/>
    <w:rsid w:val="00D13C4F"/>
    <w:rsid w:val="00D14627"/>
    <w:rsid w:val="00D14E26"/>
    <w:rsid w:val="00D169B7"/>
    <w:rsid w:val="00D22546"/>
    <w:rsid w:val="00D23B3C"/>
    <w:rsid w:val="00D2425B"/>
    <w:rsid w:val="00D24BF1"/>
    <w:rsid w:val="00D25CEB"/>
    <w:rsid w:val="00D27D4C"/>
    <w:rsid w:val="00D30CBA"/>
    <w:rsid w:val="00D31A5F"/>
    <w:rsid w:val="00D32DD5"/>
    <w:rsid w:val="00D3324F"/>
    <w:rsid w:val="00D34933"/>
    <w:rsid w:val="00D36EAA"/>
    <w:rsid w:val="00D42AB2"/>
    <w:rsid w:val="00D4472C"/>
    <w:rsid w:val="00D44B15"/>
    <w:rsid w:val="00D46ED6"/>
    <w:rsid w:val="00D476DA"/>
    <w:rsid w:val="00D54A2D"/>
    <w:rsid w:val="00D54F1D"/>
    <w:rsid w:val="00D6018D"/>
    <w:rsid w:val="00D62323"/>
    <w:rsid w:val="00D62B3E"/>
    <w:rsid w:val="00D65C39"/>
    <w:rsid w:val="00D674ED"/>
    <w:rsid w:val="00D70890"/>
    <w:rsid w:val="00D7300F"/>
    <w:rsid w:val="00D7396E"/>
    <w:rsid w:val="00D73C1C"/>
    <w:rsid w:val="00D74512"/>
    <w:rsid w:val="00D752F7"/>
    <w:rsid w:val="00D80DE2"/>
    <w:rsid w:val="00D825C7"/>
    <w:rsid w:val="00D828CF"/>
    <w:rsid w:val="00D85C5A"/>
    <w:rsid w:val="00D918D3"/>
    <w:rsid w:val="00D92376"/>
    <w:rsid w:val="00D932A5"/>
    <w:rsid w:val="00DA03F2"/>
    <w:rsid w:val="00DA041E"/>
    <w:rsid w:val="00DA179E"/>
    <w:rsid w:val="00DA2508"/>
    <w:rsid w:val="00DB0617"/>
    <w:rsid w:val="00DB1BBD"/>
    <w:rsid w:val="00DB1C57"/>
    <w:rsid w:val="00DB24B6"/>
    <w:rsid w:val="00DB3115"/>
    <w:rsid w:val="00DC02B5"/>
    <w:rsid w:val="00DC292A"/>
    <w:rsid w:val="00DC3B7E"/>
    <w:rsid w:val="00DC3E0B"/>
    <w:rsid w:val="00DC4EB0"/>
    <w:rsid w:val="00DC6401"/>
    <w:rsid w:val="00DC6904"/>
    <w:rsid w:val="00DD4455"/>
    <w:rsid w:val="00DD728E"/>
    <w:rsid w:val="00DE04F1"/>
    <w:rsid w:val="00DE10E5"/>
    <w:rsid w:val="00DE1721"/>
    <w:rsid w:val="00DE19DE"/>
    <w:rsid w:val="00DE69D3"/>
    <w:rsid w:val="00DF1F77"/>
    <w:rsid w:val="00DF55BF"/>
    <w:rsid w:val="00DF64E9"/>
    <w:rsid w:val="00DF6A59"/>
    <w:rsid w:val="00DF6ACF"/>
    <w:rsid w:val="00E002CE"/>
    <w:rsid w:val="00E019B3"/>
    <w:rsid w:val="00E02F12"/>
    <w:rsid w:val="00E056B3"/>
    <w:rsid w:val="00E10281"/>
    <w:rsid w:val="00E1041E"/>
    <w:rsid w:val="00E106A2"/>
    <w:rsid w:val="00E1240A"/>
    <w:rsid w:val="00E136CA"/>
    <w:rsid w:val="00E14CBA"/>
    <w:rsid w:val="00E16185"/>
    <w:rsid w:val="00E209CC"/>
    <w:rsid w:val="00E20FB3"/>
    <w:rsid w:val="00E2157C"/>
    <w:rsid w:val="00E22335"/>
    <w:rsid w:val="00E2239F"/>
    <w:rsid w:val="00E301B3"/>
    <w:rsid w:val="00E3192E"/>
    <w:rsid w:val="00E31D41"/>
    <w:rsid w:val="00E32E81"/>
    <w:rsid w:val="00E32F2F"/>
    <w:rsid w:val="00E411AD"/>
    <w:rsid w:val="00E43FCE"/>
    <w:rsid w:val="00E46259"/>
    <w:rsid w:val="00E46F80"/>
    <w:rsid w:val="00E51B82"/>
    <w:rsid w:val="00E5361B"/>
    <w:rsid w:val="00E55CD9"/>
    <w:rsid w:val="00E645A0"/>
    <w:rsid w:val="00E665A4"/>
    <w:rsid w:val="00E66E3F"/>
    <w:rsid w:val="00E6710F"/>
    <w:rsid w:val="00E67562"/>
    <w:rsid w:val="00E729B7"/>
    <w:rsid w:val="00E72BA0"/>
    <w:rsid w:val="00E72EED"/>
    <w:rsid w:val="00E737CF"/>
    <w:rsid w:val="00E73E31"/>
    <w:rsid w:val="00E76961"/>
    <w:rsid w:val="00E77F68"/>
    <w:rsid w:val="00E77FD5"/>
    <w:rsid w:val="00E8040D"/>
    <w:rsid w:val="00E81086"/>
    <w:rsid w:val="00E82257"/>
    <w:rsid w:val="00E82A39"/>
    <w:rsid w:val="00E833B0"/>
    <w:rsid w:val="00E83C8E"/>
    <w:rsid w:val="00E83E75"/>
    <w:rsid w:val="00E8603B"/>
    <w:rsid w:val="00E9074E"/>
    <w:rsid w:val="00E91F49"/>
    <w:rsid w:val="00E97B9E"/>
    <w:rsid w:val="00EA2AB2"/>
    <w:rsid w:val="00EA2BC3"/>
    <w:rsid w:val="00EA4CEA"/>
    <w:rsid w:val="00EB1E0A"/>
    <w:rsid w:val="00EB2125"/>
    <w:rsid w:val="00EB565D"/>
    <w:rsid w:val="00EB725C"/>
    <w:rsid w:val="00EC2D57"/>
    <w:rsid w:val="00EC2F9F"/>
    <w:rsid w:val="00EC31D1"/>
    <w:rsid w:val="00ED27BA"/>
    <w:rsid w:val="00ED315E"/>
    <w:rsid w:val="00ED457B"/>
    <w:rsid w:val="00ED5EBF"/>
    <w:rsid w:val="00ED657A"/>
    <w:rsid w:val="00EE2305"/>
    <w:rsid w:val="00EE29AC"/>
    <w:rsid w:val="00EE2FB6"/>
    <w:rsid w:val="00EE3A1B"/>
    <w:rsid w:val="00EE57B9"/>
    <w:rsid w:val="00EF3124"/>
    <w:rsid w:val="00EF41E2"/>
    <w:rsid w:val="00EF473A"/>
    <w:rsid w:val="00F00B4C"/>
    <w:rsid w:val="00F01509"/>
    <w:rsid w:val="00F047F8"/>
    <w:rsid w:val="00F04F9D"/>
    <w:rsid w:val="00F0725C"/>
    <w:rsid w:val="00F07D95"/>
    <w:rsid w:val="00F10316"/>
    <w:rsid w:val="00F10B0C"/>
    <w:rsid w:val="00F11EDD"/>
    <w:rsid w:val="00F12C68"/>
    <w:rsid w:val="00F135E1"/>
    <w:rsid w:val="00F13C24"/>
    <w:rsid w:val="00F13D8F"/>
    <w:rsid w:val="00F13FB1"/>
    <w:rsid w:val="00F15127"/>
    <w:rsid w:val="00F16E5D"/>
    <w:rsid w:val="00F16FE0"/>
    <w:rsid w:val="00F213D0"/>
    <w:rsid w:val="00F22C18"/>
    <w:rsid w:val="00F243C3"/>
    <w:rsid w:val="00F25501"/>
    <w:rsid w:val="00F26A35"/>
    <w:rsid w:val="00F27AF4"/>
    <w:rsid w:val="00F328EA"/>
    <w:rsid w:val="00F33996"/>
    <w:rsid w:val="00F36BBE"/>
    <w:rsid w:val="00F40247"/>
    <w:rsid w:val="00F416E8"/>
    <w:rsid w:val="00F4275B"/>
    <w:rsid w:val="00F42EB9"/>
    <w:rsid w:val="00F44CFB"/>
    <w:rsid w:val="00F453D8"/>
    <w:rsid w:val="00F4689F"/>
    <w:rsid w:val="00F5231D"/>
    <w:rsid w:val="00F53427"/>
    <w:rsid w:val="00F550E6"/>
    <w:rsid w:val="00F5516C"/>
    <w:rsid w:val="00F5534E"/>
    <w:rsid w:val="00F56313"/>
    <w:rsid w:val="00F579BB"/>
    <w:rsid w:val="00F57E59"/>
    <w:rsid w:val="00F609E0"/>
    <w:rsid w:val="00F633BF"/>
    <w:rsid w:val="00F6644D"/>
    <w:rsid w:val="00F70CDE"/>
    <w:rsid w:val="00F71F67"/>
    <w:rsid w:val="00F73991"/>
    <w:rsid w:val="00F76B53"/>
    <w:rsid w:val="00F80087"/>
    <w:rsid w:val="00F868F2"/>
    <w:rsid w:val="00F87A2E"/>
    <w:rsid w:val="00F87AA5"/>
    <w:rsid w:val="00F91662"/>
    <w:rsid w:val="00F923D8"/>
    <w:rsid w:val="00F92FBC"/>
    <w:rsid w:val="00F97CED"/>
    <w:rsid w:val="00FA08E9"/>
    <w:rsid w:val="00FA133E"/>
    <w:rsid w:val="00FA415B"/>
    <w:rsid w:val="00FA4C5F"/>
    <w:rsid w:val="00FB1BFB"/>
    <w:rsid w:val="00FB5209"/>
    <w:rsid w:val="00FB620D"/>
    <w:rsid w:val="00FC08F0"/>
    <w:rsid w:val="00FC6670"/>
    <w:rsid w:val="00FD209D"/>
    <w:rsid w:val="00FD31D0"/>
    <w:rsid w:val="00FD375E"/>
    <w:rsid w:val="00FD3820"/>
    <w:rsid w:val="00FD5F8C"/>
    <w:rsid w:val="00FD741E"/>
    <w:rsid w:val="00FD757D"/>
    <w:rsid w:val="00FE3F18"/>
    <w:rsid w:val="00FE5CDA"/>
    <w:rsid w:val="00FE6CB0"/>
    <w:rsid w:val="00FE7534"/>
    <w:rsid w:val="00FE775A"/>
    <w:rsid w:val="00FE7A07"/>
    <w:rsid w:val="00FF2F77"/>
    <w:rsid w:val="00FF35E8"/>
    <w:rsid w:val="00FF4627"/>
    <w:rsid w:val="00FF5D57"/>
    <w:rsid w:val="00FF5E86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7D9E"/>
  <w15:docId w15:val="{D82327E7-EFC3-484D-983A-A9BAEBFA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Mary Blue</cp:lastModifiedBy>
  <cp:revision>2</cp:revision>
  <cp:lastPrinted>2019-07-30T18:07:00Z</cp:lastPrinted>
  <dcterms:created xsi:type="dcterms:W3CDTF">2022-07-25T15:33:00Z</dcterms:created>
  <dcterms:modified xsi:type="dcterms:W3CDTF">2022-07-25T15:33:00Z</dcterms:modified>
</cp:coreProperties>
</file>